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109E" w14:textId="77777777" w:rsidR="000A6B34" w:rsidRPr="00A652D3" w:rsidRDefault="00E416E1" w:rsidP="00A652D3">
      <w:pPr>
        <w:jc w:val="center"/>
        <w:rPr>
          <w:b/>
          <w:sz w:val="32"/>
        </w:rPr>
      </w:pPr>
      <w:r w:rsidRPr="00A652D3">
        <w:rPr>
          <w:b/>
          <w:sz w:val="32"/>
        </w:rPr>
        <w:t>Glenside Country Practice</w:t>
      </w:r>
    </w:p>
    <w:p w14:paraId="27E5628E" w14:textId="4066902E" w:rsidR="00E416E1" w:rsidRDefault="00E416E1" w:rsidP="007F31B0">
      <w:pPr>
        <w:pStyle w:val="NoSpacing"/>
      </w:pPr>
      <w:r>
        <w:t xml:space="preserve">We would be most grateful if you could complete this questionnaire so that we can ensure the information we hold about you is correct. </w:t>
      </w:r>
    </w:p>
    <w:p w14:paraId="39B61931" w14:textId="77777777" w:rsidR="007F31B0" w:rsidRDefault="007F31B0" w:rsidP="007F31B0">
      <w:pPr>
        <w:pStyle w:val="NoSpacing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E416E1" w14:paraId="5BA6BA30" w14:textId="77777777" w:rsidTr="00044C76">
        <w:tc>
          <w:tcPr>
            <w:tcW w:w="2802" w:type="dxa"/>
            <w:vAlign w:val="center"/>
          </w:tcPr>
          <w:p w14:paraId="26029D75" w14:textId="77777777" w:rsidR="00E416E1" w:rsidRPr="00A652D3" w:rsidRDefault="00E416E1" w:rsidP="00044C76">
            <w:pPr>
              <w:rPr>
                <w:b/>
              </w:rPr>
            </w:pPr>
            <w:r w:rsidRPr="00A652D3">
              <w:rPr>
                <w:b/>
              </w:rPr>
              <w:t>Full Name</w:t>
            </w:r>
          </w:p>
        </w:tc>
        <w:tc>
          <w:tcPr>
            <w:tcW w:w="7938" w:type="dxa"/>
          </w:tcPr>
          <w:p w14:paraId="4D5F4A00" w14:textId="23B76D67" w:rsidR="00E416E1" w:rsidRDefault="00E578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15F25" wp14:editId="6B21EFAA">
                      <wp:simplePos x="0" y="0"/>
                      <wp:positionH relativeFrom="column">
                        <wp:posOffset>2685695</wp:posOffset>
                      </wp:positionH>
                      <wp:positionV relativeFrom="paragraph">
                        <wp:posOffset>18415</wp:posOffset>
                      </wp:positionV>
                      <wp:extent cx="0" cy="148590"/>
                      <wp:effectExtent l="0" t="0" r="1905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41D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45pt,1.45pt" to="21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" strokecolor="#4579b8 [3044]"/>
                  </w:pict>
                </mc:Fallback>
              </mc:AlternateContent>
            </w:r>
            <w:r>
              <w:t xml:space="preserve">                                                                                       Date of Birth</w:t>
            </w:r>
          </w:p>
        </w:tc>
      </w:tr>
      <w:tr w:rsidR="00E416E1" w14:paraId="3301FF1C" w14:textId="77777777" w:rsidTr="00044C76">
        <w:tc>
          <w:tcPr>
            <w:tcW w:w="2802" w:type="dxa"/>
            <w:vAlign w:val="center"/>
          </w:tcPr>
          <w:p w14:paraId="2641BBA0" w14:textId="77777777" w:rsidR="00E416E1" w:rsidRPr="00A652D3" w:rsidRDefault="00E416E1" w:rsidP="00044C76">
            <w:pPr>
              <w:rPr>
                <w:b/>
              </w:rPr>
            </w:pPr>
            <w:r w:rsidRPr="00A652D3">
              <w:rPr>
                <w:b/>
              </w:rPr>
              <w:t>Address</w:t>
            </w:r>
          </w:p>
          <w:p w14:paraId="42C7AA17" w14:textId="77777777" w:rsidR="00A652D3" w:rsidRPr="00A652D3" w:rsidRDefault="00A652D3" w:rsidP="00044C76">
            <w:pPr>
              <w:rPr>
                <w:b/>
              </w:rPr>
            </w:pPr>
          </w:p>
          <w:p w14:paraId="00D4FA58" w14:textId="77777777" w:rsidR="00A652D3" w:rsidRPr="00A652D3" w:rsidRDefault="00A652D3" w:rsidP="00044C76">
            <w:pPr>
              <w:rPr>
                <w:b/>
              </w:rPr>
            </w:pPr>
          </w:p>
        </w:tc>
        <w:tc>
          <w:tcPr>
            <w:tcW w:w="7938" w:type="dxa"/>
          </w:tcPr>
          <w:p w14:paraId="0594A81C" w14:textId="77777777" w:rsidR="00E416E1" w:rsidRDefault="00E416E1"/>
        </w:tc>
      </w:tr>
      <w:tr w:rsidR="00E416E1" w14:paraId="177B1CC0" w14:textId="77777777" w:rsidTr="00044C76">
        <w:tc>
          <w:tcPr>
            <w:tcW w:w="2802" w:type="dxa"/>
            <w:vAlign w:val="center"/>
          </w:tcPr>
          <w:p w14:paraId="6EA49856" w14:textId="450CF7BC" w:rsidR="00E416E1" w:rsidRPr="00A652D3" w:rsidRDefault="00E416E1" w:rsidP="00044C76">
            <w:pPr>
              <w:rPr>
                <w:b/>
              </w:rPr>
            </w:pPr>
            <w:r w:rsidRPr="00A652D3">
              <w:rPr>
                <w:b/>
              </w:rPr>
              <w:t>Home Telephone Number</w:t>
            </w:r>
          </w:p>
        </w:tc>
        <w:tc>
          <w:tcPr>
            <w:tcW w:w="7938" w:type="dxa"/>
          </w:tcPr>
          <w:p w14:paraId="3B7520E1" w14:textId="77777777" w:rsidR="00E416E1" w:rsidRPr="0079192D" w:rsidRDefault="00E416E1">
            <w:pPr>
              <w:rPr>
                <w:sz w:val="28"/>
                <w:szCs w:val="28"/>
              </w:rPr>
            </w:pPr>
          </w:p>
        </w:tc>
      </w:tr>
      <w:tr w:rsidR="00E416E1" w14:paraId="426DBB1F" w14:textId="77777777" w:rsidTr="00044C76">
        <w:tc>
          <w:tcPr>
            <w:tcW w:w="2802" w:type="dxa"/>
            <w:vAlign w:val="center"/>
          </w:tcPr>
          <w:p w14:paraId="690AB063" w14:textId="77777777" w:rsidR="00E416E1" w:rsidRPr="00A652D3" w:rsidRDefault="00E416E1" w:rsidP="00044C76">
            <w:pPr>
              <w:rPr>
                <w:b/>
              </w:rPr>
            </w:pPr>
            <w:r w:rsidRPr="00A652D3">
              <w:rPr>
                <w:b/>
              </w:rPr>
              <w:t>Mobile Telephone Number</w:t>
            </w:r>
          </w:p>
        </w:tc>
        <w:tc>
          <w:tcPr>
            <w:tcW w:w="7938" w:type="dxa"/>
          </w:tcPr>
          <w:p w14:paraId="5A1DC079" w14:textId="77777777" w:rsidR="00E416E1" w:rsidRPr="0079192D" w:rsidRDefault="00E416E1">
            <w:pPr>
              <w:rPr>
                <w:sz w:val="28"/>
                <w:szCs w:val="28"/>
              </w:rPr>
            </w:pPr>
          </w:p>
        </w:tc>
      </w:tr>
      <w:tr w:rsidR="00E416E1" w14:paraId="187E74C3" w14:textId="77777777" w:rsidTr="00044C76">
        <w:tc>
          <w:tcPr>
            <w:tcW w:w="2802" w:type="dxa"/>
            <w:vAlign w:val="center"/>
          </w:tcPr>
          <w:p w14:paraId="06B073F3" w14:textId="1D88CE1A" w:rsidR="00E416E1" w:rsidRPr="00A652D3" w:rsidRDefault="00E416E1" w:rsidP="00044C76">
            <w:pPr>
              <w:rPr>
                <w:b/>
              </w:rPr>
            </w:pPr>
            <w:r w:rsidRPr="00A652D3">
              <w:rPr>
                <w:b/>
              </w:rPr>
              <w:t>Email Address</w:t>
            </w:r>
          </w:p>
        </w:tc>
        <w:tc>
          <w:tcPr>
            <w:tcW w:w="7938" w:type="dxa"/>
          </w:tcPr>
          <w:p w14:paraId="3A5CE308" w14:textId="77777777" w:rsidR="00E416E1" w:rsidRPr="0079192D" w:rsidRDefault="00E416E1">
            <w:pPr>
              <w:rPr>
                <w:sz w:val="28"/>
                <w:szCs w:val="28"/>
              </w:rPr>
            </w:pPr>
          </w:p>
        </w:tc>
      </w:tr>
      <w:tr w:rsidR="00E416E1" w14:paraId="1E615DC8" w14:textId="77777777" w:rsidTr="00044C76">
        <w:tc>
          <w:tcPr>
            <w:tcW w:w="2802" w:type="dxa"/>
            <w:vAlign w:val="center"/>
          </w:tcPr>
          <w:p w14:paraId="465221EC" w14:textId="77777777" w:rsidR="00E416E1" w:rsidRPr="00A652D3" w:rsidRDefault="00E416E1" w:rsidP="00044C76">
            <w:pPr>
              <w:rPr>
                <w:b/>
              </w:rPr>
            </w:pPr>
            <w:r w:rsidRPr="00A652D3">
              <w:rPr>
                <w:b/>
              </w:rPr>
              <w:t>Next of Kin</w:t>
            </w:r>
          </w:p>
        </w:tc>
        <w:tc>
          <w:tcPr>
            <w:tcW w:w="7938" w:type="dxa"/>
          </w:tcPr>
          <w:p w14:paraId="57EC46B4" w14:textId="77777777" w:rsidR="00E416E1" w:rsidRPr="0079192D" w:rsidRDefault="00E416E1">
            <w:pPr>
              <w:rPr>
                <w:sz w:val="28"/>
                <w:szCs w:val="28"/>
              </w:rPr>
            </w:pPr>
          </w:p>
        </w:tc>
      </w:tr>
    </w:tbl>
    <w:p w14:paraId="55C5CF0E" w14:textId="77777777" w:rsidR="007F31B0" w:rsidRDefault="007F31B0" w:rsidP="007F31B0">
      <w:pPr>
        <w:pStyle w:val="NoSpacing"/>
      </w:pPr>
    </w:p>
    <w:p w14:paraId="593DF701" w14:textId="20A52926" w:rsidR="00E416E1" w:rsidRDefault="00E416E1" w:rsidP="007F31B0">
      <w:pPr>
        <w:pStyle w:val="NoSpacing"/>
        <w:rPr>
          <w:b/>
        </w:rPr>
      </w:pPr>
      <w:r>
        <w:t xml:space="preserve">We are now offering a text messaging service to all registered patients.  This means you can receive appointment reminder text messages.  Would you like the practice to activate this service for you? </w:t>
      </w:r>
      <w:r w:rsidR="0079192D" w:rsidRPr="00A652D3">
        <w:rPr>
          <w:b/>
        </w:rPr>
        <w:t>Yes/No</w:t>
      </w:r>
    </w:p>
    <w:p w14:paraId="7B286135" w14:textId="77777777" w:rsidR="007F31B0" w:rsidRPr="0079192D" w:rsidRDefault="007F31B0" w:rsidP="007F31B0">
      <w:pPr>
        <w:pStyle w:val="NoSpacing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0"/>
        <w:gridCol w:w="3081"/>
        <w:gridCol w:w="4579"/>
      </w:tblGrid>
      <w:tr w:rsidR="00E416E1" w14:paraId="33EB346A" w14:textId="77777777" w:rsidTr="00D42564">
        <w:tc>
          <w:tcPr>
            <w:tcW w:w="3080" w:type="dxa"/>
            <w:vAlign w:val="center"/>
          </w:tcPr>
          <w:p w14:paraId="3939D487" w14:textId="77777777" w:rsidR="00E416E1" w:rsidRPr="00A652D3" w:rsidRDefault="00E416E1" w:rsidP="00A652D3">
            <w:pPr>
              <w:rPr>
                <w:b/>
              </w:rPr>
            </w:pPr>
            <w:r w:rsidRPr="00A652D3">
              <w:rPr>
                <w:b/>
              </w:rPr>
              <w:t>Do you smoke</w:t>
            </w:r>
          </w:p>
        </w:tc>
        <w:tc>
          <w:tcPr>
            <w:tcW w:w="3081" w:type="dxa"/>
          </w:tcPr>
          <w:p w14:paraId="7A9B1FD9" w14:textId="77777777" w:rsidR="00E416E1" w:rsidRDefault="00E416E1">
            <w:r>
              <w:t>Yes/No</w:t>
            </w:r>
          </w:p>
          <w:p w14:paraId="2C21BBBF" w14:textId="77777777" w:rsidR="00E416E1" w:rsidRDefault="00E416E1">
            <w:r>
              <w:t xml:space="preserve">Ex-smoker – date stopped </w:t>
            </w:r>
          </w:p>
        </w:tc>
        <w:tc>
          <w:tcPr>
            <w:tcW w:w="4579" w:type="dxa"/>
          </w:tcPr>
          <w:p w14:paraId="252C683A" w14:textId="77777777" w:rsidR="00E416E1" w:rsidRDefault="00A652D3">
            <w:r>
              <w:t>How many do you smoke a day?</w:t>
            </w:r>
          </w:p>
          <w:p w14:paraId="33A74ABE" w14:textId="77777777" w:rsidR="00A652D3" w:rsidRDefault="00A652D3">
            <w:r>
              <w:t>Cigarette/Pipe</w:t>
            </w:r>
          </w:p>
        </w:tc>
      </w:tr>
      <w:tr w:rsidR="00E416E1" w14:paraId="378CB34C" w14:textId="77777777" w:rsidTr="00D42564"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14:paraId="614694BB" w14:textId="77777777" w:rsidR="00E416E1" w:rsidRPr="00A652D3" w:rsidRDefault="00E416E1" w:rsidP="00A652D3">
            <w:pPr>
              <w:rPr>
                <w:b/>
              </w:rPr>
            </w:pPr>
            <w:r w:rsidRPr="00A652D3">
              <w:rPr>
                <w:b/>
              </w:rPr>
              <w:t>Have you received smoking cessation advice?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756F0AB2" w14:textId="7889E140" w:rsidR="00A652D3" w:rsidRDefault="00A652D3"/>
          <w:p w14:paraId="5C935A72" w14:textId="076B7714" w:rsidR="00044C76" w:rsidRDefault="00044C76">
            <w:r>
              <w:t>Yes/No/Not Applicable</w:t>
            </w:r>
          </w:p>
          <w:p w14:paraId="3FFA560F" w14:textId="77777777" w:rsidR="00A652D3" w:rsidRDefault="00A652D3"/>
        </w:tc>
        <w:tc>
          <w:tcPr>
            <w:tcW w:w="4579" w:type="dxa"/>
            <w:tcBorders>
              <w:bottom w:val="single" w:sz="4" w:space="0" w:color="auto"/>
            </w:tcBorders>
          </w:tcPr>
          <w:p w14:paraId="45341448" w14:textId="77777777" w:rsidR="00A652D3" w:rsidRDefault="00A652D3" w:rsidP="00044C76"/>
          <w:p w14:paraId="79FAD6D5" w14:textId="77777777" w:rsidR="00044C76" w:rsidRDefault="00044C76" w:rsidP="00044C76">
            <w:r>
              <w:t xml:space="preserve">If no, would you like to? </w:t>
            </w:r>
          </w:p>
          <w:p w14:paraId="65A2F48D" w14:textId="39A68B20" w:rsidR="00044C76" w:rsidRDefault="00044C76" w:rsidP="00044C76"/>
        </w:tc>
      </w:tr>
      <w:tr w:rsidR="00E416E1" w14:paraId="5FA076CA" w14:textId="77777777" w:rsidTr="00D42564"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14:paraId="2BC72E92" w14:textId="77777777" w:rsidR="00E416E1" w:rsidRPr="00A652D3" w:rsidRDefault="00E416E1" w:rsidP="00A652D3">
            <w:pPr>
              <w:rPr>
                <w:b/>
              </w:rPr>
            </w:pPr>
            <w:r w:rsidRPr="00A652D3">
              <w:rPr>
                <w:b/>
              </w:rPr>
              <w:t>Do you drink alcohol?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11491146" w14:textId="77777777" w:rsidR="00E416E1" w:rsidRDefault="00E416E1"/>
          <w:p w14:paraId="13526737" w14:textId="3B2876C8" w:rsidR="00044C76" w:rsidRDefault="00044C76">
            <w:r>
              <w:t>Yes/No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14:paraId="6A48EEA3" w14:textId="14845474" w:rsidR="00A652D3" w:rsidRDefault="00A652D3"/>
          <w:p w14:paraId="33A89F9D" w14:textId="0781E72F" w:rsidR="00044C76" w:rsidRDefault="00044C76">
            <w:r>
              <w:t>How many units a week* (approximately)?</w:t>
            </w:r>
          </w:p>
          <w:p w14:paraId="0AF7CDD7" w14:textId="77777777" w:rsidR="00A652D3" w:rsidRDefault="00A652D3"/>
        </w:tc>
      </w:tr>
      <w:tr w:rsidR="00D42564" w14:paraId="76070A4A" w14:textId="77777777" w:rsidTr="00D42564"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33E3C5" w14:textId="77777777" w:rsidR="0079192D" w:rsidRDefault="0079192D" w:rsidP="00D42564">
            <w:pPr>
              <w:jc w:val="center"/>
            </w:pPr>
          </w:p>
          <w:p w14:paraId="29F9FA60" w14:textId="4DDE6E22" w:rsidR="00D42564" w:rsidRDefault="00D42564" w:rsidP="00D42564">
            <w:pPr>
              <w:jc w:val="center"/>
            </w:pPr>
            <w:r>
              <w:t>*1 pint of beer = 2 units,   125ml measure of wine = 1</w:t>
            </w:r>
          </w:p>
        </w:tc>
      </w:tr>
    </w:tbl>
    <w:p w14:paraId="5A8ACE15" w14:textId="77777777" w:rsidR="00E416E1" w:rsidRPr="0079192D" w:rsidRDefault="00E416E1">
      <w:pPr>
        <w:rPr>
          <w:sz w:val="12"/>
          <w:szCs w:val="12"/>
        </w:rPr>
      </w:pPr>
    </w:p>
    <w:p w14:paraId="1A10E116" w14:textId="77777777" w:rsidR="00E416E1" w:rsidRDefault="00E416E1">
      <w:r>
        <w:t>Have you had your blood pressure taken within the last year? Yes/No</w:t>
      </w:r>
    </w:p>
    <w:p w14:paraId="5CB16832" w14:textId="77777777" w:rsidR="007F31B0" w:rsidRDefault="00E416E1">
      <w:r>
        <w:t>If yes, what was the result? ……………………………..</w:t>
      </w:r>
      <w:r w:rsidR="0079192D">
        <w:t>…………</w:t>
      </w:r>
    </w:p>
    <w:p w14:paraId="1063B660" w14:textId="7E8C0539" w:rsidR="00E416E1" w:rsidRDefault="00E416E1">
      <w:r>
        <w:t xml:space="preserve">If no, please book an appointment to see the practice nurse. </w:t>
      </w:r>
    </w:p>
    <w:p w14:paraId="2954A564" w14:textId="77777777" w:rsidR="0079192D" w:rsidRPr="0079192D" w:rsidRDefault="0079192D">
      <w:pPr>
        <w:rPr>
          <w:sz w:val="2"/>
          <w:szCs w:val="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10"/>
        <w:gridCol w:w="3043"/>
        <w:gridCol w:w="1578"/>
        <w:gridCol w:w="3809"/>
      </w:tblGrid>
      <w:tr w:rsidR="00C9384E" w14:paraId="05B567A3" w14:textId="77777777" w:rsidTr="0079192D">
        <w:tc>
          <w:tcPr>
            <w:tcW w:w="2310" w:type="dxa"/>
            <w:tcBorders>
              <w:bottom w:val="single" w:sz="4" w:space="0" w:color="auto"/>
            </w:tcBorders>
          </w:tcPr>
          <w:p w14:paraId="5C5843DC" w14:textId="77777777" w:rsidR="00C9384E" w:rsidRPr="00A652D3" w:rsidRDefault="00C9384E">
            <w:pPr>
              <w:rPr>
                <w:b/>
              </w:rPr>
            </w:pPr>
            <w:r w:rsidRPr="00A652D3">
              <w:rPr>
                <w:b/>
              </w:rPr>
              <w:t>Height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41303799" w14:textId="77777777" w:rsidR="00C9384E" w:rsidRPr="0079192D" w:rsidRDefault="00C9384E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71D1B8E7" w14:textId="77777777" w:rsidR="00C9384E" w:rsidRPr="00A652D3" w:rsidRDefault="00C9384E">
            <w:pPr>
              <w:rPr>
                <w:b/>
              </w:rPr>
            </w:pPr>
            <w:r w:rsidRPr="00A652D3">
              <w:rPr>
                <w:b/>
              </w:rPr>
              <w:t>Weight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14:paraId="15AF6B55" w14:textId="77777777" w:rsidR="00C9384E" w:rsidRPr="0079192D" w:rsidRDefault="00C9384E">
            <w:pPr>
              <w:rPr>
                <w:sz w:val="24"/>
                <w:szCs w:val="24"/>
              </w:rPr>
            </w:pPr>
          </w:p>
        </w:tc>
      </w:tr>
      <w:tr w:rsidR="0079192D" w14:paraId="5E3301D5" w14:textId="77777777" w:rsidTr="0079192D">
        <w:tc>
          <w:tcPr>
            <w:tcW w:w="10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58BB8" w14:textId="77777777" w:rsidR="0079192D" w:rsidRDefault="0079192D" w:rsidP="0079192D"/>
          <w:p w14:paraId="1EF2A866" w14:textId="77777777" w:rsidR="0079192D" w:rsidRPr="0079192D" w:rsidRDefault="0079192D" w:rsidP="007F31B0">
            <w:pPr>
              <w:rPr>
                <w:sz w:val="24"/>
                <w:szCs w:val="24"/>
              </w:rPr>
            </w:pPr>
          </w:p>
        </w:tc>
      </w:tr>
    </w:tbl>
    <w:p w14:paraId="40B8488C" w14:textId="77777777" w:rsidR="00C9384E" w:rsidRDefault="00C9384E">
      <w:r>
        <w:t xml:space="preserve">Do you have any of the following </w:t>
      </w:r>
      <w:r w:rsidR="00A652D3">
        <w:t>disabilities</w:t>
      </w:r>
      <w:r>
        <w:t xml:space="preserve"> that you may need help with at the surgery?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5"/>
        <w:gridCol w:w="2268"/>
        <w:gridCol w:w="3261"/>
      </w:tblGrid>
      <w:tr w:rsidR="00A652D3" w14:paraId="4F3569D8" w14:textId="77777777" w:rsidTr="0079192D">
        <w:tc>
          <w:tcPr>
            <w:tcW w:w="1384" w:type="dxa"/>
            <w:tcBorders>
              <w:bottom w:val="single" w:sz="4" w:space="0" w:color="auto"/>
            </w:tcBorders>
          </w:tcPr>
          <w:p w14:paraId="78C3EE02" w14:textId="77777777" w:rsidR="00A652D3" w:rsidRPr="00A652D3" w:rsidRDefault="00A652D3">
            <w:pPr>
              <w:rPr>
                <w:b/>
              </w:rPr>
            </w:pPr>
            <w:r w:rsidRPr="00A652D3">
              <w:rPr>
                <w:b/>
              </w:rPr>
              <w:t>Mobility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8ECA0D" w14:textId="77777777" w:rsidR="00A652D3" w:rsidRPr="0079192D" w:rsidRDefault="00A652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EA09FE" w14:textId="77777777" w:rsidR="00A652D3" w:rsidRPr="00A652D3" w:rsidRDefault="00A652D3">
            <w:pPr>
              <w:rPr>
                <w:b/>
              </w:rPr>
            </w:pPr>
            <w:r w:rsidRPr="00A652D3">
              <w:rPr>
                <w:b/>
              </w:rPr>
              <w:t>Hearing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8E5B18" w14:textId="77777777" w:rsidR="00A652D3" w:rsidRPr="0079192D" w:rsidRDefault="00A652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499172" w14:textId="77777777" w:rsidR="00A652D3" w:rsidRPr="00A652D3" w:rsidRDefault="00A652D3">
            <w:pPr>
              <w:rPr>
                <w:b/>
              </w:rPr>
            </w:pPr>
            <w:r>
              <w:rPr>
                <w:b/>
              </w:rPr>
              <w:t xml:space="preserve">Learning </w:t>
            </w:r>
            <w:r w:rsidRPr="00A652D3">
              <w:rPr>
                <w:b/>
              </w:rPr>
              <w:t>Difficulty*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55D8147" w14:textId="77777777" w:rsidR="00A652D3" w:rsidRDefault="00A652D3"/>
        </w:tc>
      </w:tr>
      <w:tr w:rsidR="00A652D3" w14:paraId="75438DDD" w14:textId="77777777" w:rsidTr="0079192D">
        <w:tc>
          <w:tcPr>
            <w:tcW w:w="1384" w:type="dxa"/>
            <w:tcBorders>
              <w:bottom w:val="single" w:sz="4" w:space="0" w:color="auto"/>
            </w:tcBorders>
          </w:tcPr>
          <w:p w14:paraId="4F2A5045" w14:textId="77777777" w:rsidR="00A652D3" w:rsidRPr="00A652D3" w:rsidRDefault="00A652D3">
            <w:pPr>
              <w:rPr>
                <w:b/>
              </w:rPr>
            </w:pPr>
            <w:r w:rsidRPr="00A652D3">
              <w:rPr>
                <w:b/>
              </w:rPr>
              <w:t>Blindness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5647E0" w14:textId="77777777" w:rsidR="00A652D3" w:rsidRPr="0079192D" w:rsidRDefault="00A652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1029EC" w14:textId="77777777" w:rsidR="00A652D3" w:rsidRPr="00A652D3" w:rsidRDefault="00A652D3">
            <w:pPr>
              <w:rPr>
                <w:b/>
              </w:rPr>
            </w:pPr>
            <w:r w:rsidRPr="00A652D3">
              <w:rPr>
                <w:b/>
              </w:rPr>
              <w:t>Language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2542DC" w14:textId="77777777" w:rsidR="00A652D3" w:rsidRPr="0079192D" w:rsidRDefault="00A652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82E324" w14:textId="77777777" w:rsidR="00A652D3" w:rsidRPr="00A652D3" w:rsidRDefault="00A652D3">
            <w:pPr>
              <w:rPr>
                <w:b/>
              </w:rPr>
            </w:pPr>
            <w:r w:rsidRPr="00A652D3">
              <w:rPr>
                <w:b/>
              </w:rPr>
              <w:t>Other*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950A12A" w14:textId="77777777" w:rsidR="00A652D3" w:rsidRDefault="00A652D3"/>
        </w:tc>
      </w:tr>
      <w:tr w:rsidR="0079192D" w14:paraId="0EA7CDE3" w14:textId="77777777" w:rsidTr="0079192D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42891" w14:textId="77777777" w:rsidR="0079192D" w:rsidRDefault="0079192D" w:rsidP="0079192D"/>
          <w:p w14:paraId="09861694" w14:textId="781CEC5A" w:rsidR="0079192D" w:rsidRDefault="0079192D" w:rsidP="0079192D">
            <w:r>
              <w:t>*Learning Difficulty/Other: …………………………………………………………………….……………………………..……………………………..</w:t>
            </w:r>
          </w:p>
          <w:p w14:paraId="56D3627A" w14:textId="77777777" w:rsidR="0079192D" w:rsidRDefault="0079192D"/>
          <w:p w14:paraId="5EC6E0B8" w14:textId="01B6A48D" w:rsidR="007F31B0" w:rsidRDefault="007F31B0"/>
        </w:tc>
      </w:tr>
    </w:tbl>
    <w:p w14:paraId="3ED4B87F" w14:textId="77777777" w:rsidR="007F31B0" w:rsidRDefault="007F31B0" w:rsidP="007F31B0">
      <w:r>
        <w:t>How would you describe your ethnicity? ………………………………………..……………………………..……………………………..</w:t>
      </w:r>
    </w:p>
    <w:p w14:paraId="5EC9C40D" w14:textId="77777777" w:rsidR="003F5DBB" w:rsidRDefault="003F5DBB"/>
    <w:p w14:paraId="422C9127" w14:textId="0AAA8F43" w:rsidR="00A652D3" w:rsidRDefault="003F5DBB">
      <w:r>
        <w:t>Do you have memory problems ?  Yes/No            If yes, do you wish to speak to a doctor about this ?  Yes/No</w:t>
      </w:r>
    </w:p>
    <w:p w14:paraId="4C46B8FB" w14:textId="77777777" w:rsidR="003F5DBB" w:rsidRDefault="003F5DBB"/>
    <w:p w14:paraId="42C956C4" w14:textId="0C5FB84F" w:rsidR="00A652D3" w:rsidRDefault="00A652D3">
      <w:r>
        <w:t>Signed: …………………………………</w:t>
      </w:r>
      <w:r w:rsidR="00F64472">
        <w:t xml:space="preserve">…………………………………….            </w:t>
      </w:r>
      <w:r>
        <w:t xml:space="preserve">    Date: ………………………………………………..</w:t>
      </w:r>
      <w:r w:rsidR="00F64472">
        <w:t>………………</w:t>
      </w:r>
    </w:p>
    <w:sectPr w:rsidR="00A652D3" w:rsidSect="00A65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D6BF" w14:textId="77777777" w:rsidR="008D618F" w:rsidRDefault="008D618F" w:rsidP="00A652D3">
      <w:pPr>
        <w:spacing w:after="0" w:line="240" w:lineRule="auto"/>
      </w:pPr>
      <w:r>
        <w:separator/>
      </w:r>
    </w:p>
  </w:endnote>
  <w:endnote w:type="continuationSeparator" w:id="0">
    <w:p w14:paraId="4691B9EB" w14:textId="77777777" w:rsidR="008D618F" w:rsidRDefault="008D618F" w:rsidP="00A6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92637" w14:textId="77777777" w:rsidR="008D618F" w:rsidRDefault="008D618F" w:rsidP="00A652D3">
      <w:pPr>
        <w:spacing w:after="0" w:line="240" w:lineRule="auto"/>
      </w:pPr>
      <w:r>
        <w:separator/>
      </w:r>
    </w:p>
  </w:footnote>
  <w:footnote w:type="continuationSeparator" w:id="0">
    <w:p w14:paraId="6FC644FD" w14:textId="77777777" w:rsidR="008D618F" w:rsidRDefault="008D618F" w:rsidP="00A65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E1"/>
    <w:rsid w:val="00044C76"/>
    <w:rsid w:val="00081177"/>
    <w:rsid w:val="000A6B34"/>
    <w:rsid w:val="003F5DBB"/>
    <w:rsid w:val="0079192D"/>
    <w:rsid w:val="007C5A05"/>
    <w:rsid w:val="007F31B0"/>
    <w:rsid w:val="008D0A23"/>
    <w:rsid w:val="008D618F"/>
    <w:rsid w:val="00A652D3"/>
    <w:rsid w:val="00AA25D1"/>
    <w:rsid w:val="00BE7A9B"/>
    <w:rsid w:val="00C9384E"/>
    <w:rsid w:val="00D42564"/>
    <w:rsid w:val="00E416E1"/>
    <w:rsid w:val="00E55779"/>
    <w:rsid w:val="00E57845"/>
    <w:rsid w:val="00F6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1B78"/>
  <w15:docId w15:val="{7F118A39-6E8D-4F4A-B2BD-361F9DD2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D3"/>
  </w:style>
  <w:style w:type="paragraph" w:styleId="Footer">
    <w:name w:val="footer"/>
    <w:basedOn w:val="Normal"/>
    <w:link w:val="FooterChar"/>
    <w:uiPriority w:val="99"/>
    <w:unhideWhenUsed/>
    <w:rsid w:val="00A6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D3"/>
  </w:style>
  <w:style w:type="paragraph" w:styleId="NoSpacing">
    <w:name w:val="No Spacing"/>
    <w:uiPriority w:val="1"/>
    <w:qFormat/>
    <w:rsid w:val="007F3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ArdenGEM CSU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 Chris (SWGP)</dc:creator>
  <cp:lastModifiedBy>STAFFORD, Gillian (THE GLENSIDE COUNTRY PRACTICE)</cp:lastModifiedBy>
  <cp:revision>2</cp:revision>
  <cp:lastPrinted>2021-09-13T14:21:00Z</cp:lastPrinted>
  <dcterms:created xsi:type="dcterms:W3CDTF">2022-05-16T10:56:00Z</dcterms:created>
  <dcterms:modified xsi:type="dcterms:W3CDTF">2022-05-16T10:56:00Z</dcterms:modified>
</cp:coreProperties>
</file>